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588F" w14:textId="3D1B9DFC" w:rsidR="00834228" w:rsidRDefault="00E060DA">
      <w:pPr>
        <w:spacing w:before="90" w:line="244" w:lineRule="auto"/>
        <w:ind w:left="5643" w:right="1079"/>
        <w:jc w:val="center"/>
        <w:rPr>
          <w:rFonts w:ascii="Britannic Bold" w:hAnsi="Britannic Bold"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2A55B3B5" wp14:editId="05AFF9C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1905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873"/>
                          </a:xfrm>
                          <a:custGeom>
                            <a:avLst/>
                            <a:gdLst>
                              <a:gd name="T0" fmla="*/ 2201 w 12240"/>
                              <a:gd name="T1" fmla="*/ 3872 h 3873"/>
                              <a:gd name="T2" fmla="*/ 0 w 12240"/>
                              <a:gd name="T3" fmla="*/ 3872 h 3873"/>
                              <a:gd name="T4" fmla="*/ 0 w 12240"/>
                              <a:gd name="T5" fmla="*/ 3873 h 3873"/>
                              <a:gd name="T6" fmla="*/ 2201 w 12240"/>
                              <a:gd name="T7" fmla="*/ 3873 h 3873"/>
                              <a:gd name="T8" fmla="*/ 2201 w 12240"/>
                              <a:gd name="T9" fmla="*/ 3872 h 3873"/>
                              <a:gd name="T10" fmla="*/ 12240 w 12240"/>
                              <a:gd name="T11" fmla="*/ 0 h 3873"/>
                              <a:gd name="T12" fmla="*/ 0 w 12240"/>
                              <a:gd name="T13" fmla="*/ 0 h 3873"/>
                              <a:gd name="T14" fmla="*/ 0 w 12240"/>
                              <a:gd name="T15" fmla="*/ 3641 h 3873"/>
                              <a:gd name="T16" fmla="*/ 12240 w 12240"/>
                              <a:gd name="T17" fmla="*/ 3641 h 3873"/>
                              <a:gd name="T18" fmla="*/ 12240 w 12240"/>
                              <a:gd name="T19" fmla="*/ 0 h 3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3873">
                                <a:moveTo>
                                  <a:pt x="2201" y="3872"/>
                                </a:moveTo>
                                <a:lnTo>
                                  <a:pt x="0" y="3872"/>
                                </a:lnTo>
                                <a:lnTo>
                                  <a:pt x="0" y="3873"/>
                                </a:lnTo>
                                <a:lnTo>
                                  <a:pt x="2201" y="3873"/>
                                </a:lnTo>
                                <a:lnTo>
                                  <a:pt x="2201" y="3872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1"/>
                                </a:lnTo>
                                <a:lnTo>
                                  <a:pt x="12240" y="364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174"/>
                            <a:ext cx="3124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193" y="3640"/>
                            <a:ext cx="7" cy="231"/>
                          </a:xfrm>
                          <a:prstGeom prst="rect">
                            <a:avLst/>
                          </a:prstGeom>
                          <a:solidFill>
                            <a:srgbClr val="000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2207" y="3871"/>
                            <a:ext cx="33" cy="2"/>
                          </a:xfrm>
                          <a:prstGeom prst="rect">
                            <a:avLst/>
                          </a:prstGeom>
                          <a:solidFill>
                            <a:srgbClr val="B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2207" y="3640"/>
                            <a:ext cx="33" cy="231"/>
                          </a:xfrm>
                          <a:prstGeom prst="rect">
                            <a:avLst/>
                          </a:prstGeom>
                          <a:solidFill>
                            <a:srgbClr val="000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3305"/>
                            <a:ext cx="2194" cy="1253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0" y="3305"/>
                            <a:ext cx="2194" cy="12535"/>
                          </a:xfrm>
                          <a:custGeom>
                            <a:avLst/>
                            <a:gdLst>
                              <a:gd name="T0" fmla="*/ 0 w 2194"/>
                              <a:gd name="T1" fmla="+- 0 3306 3306"/>
                              <a:gd name="T2" fmla="*/ 3306 h 12535"/>
                              <a:gd name="T3" fmla="*/ 2194 w 2194"/>
                              <a:gd name="T4" fmla="+- 0 3306 3306"/>
                              <a:gd name="T5" fmla="*/ 3306 h 12535"/>
                              <a:gd name="T6" fmla="*/ 2194 w 2194"/>
                              <a:gd name="T7" fmla="+- 0 15840 3306"/>
                              <a:gd name="T8" fmla="*/ 15840 h 125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2194" h="12535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  <a:lnTo>
                                  <a:pt x="2194" y="12534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3" y="3533"/>
                            <a:ext cx="1763" cy="113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5" y="3569"/>
                            <a:ext cx="1763" cy="110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" y="5606"/>
                            <a:ext cx="2060" cy="474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" y="5568"/>
                            <a:ext cx="2060" cy="481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200" y="3311"/>
                            <a:ext cx="10007" cy="10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200" y="3311"/>
                            <a:ext cx="10007" cy="103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67D1F" id="docshapegroup1" o:spid="_x0000_s1026" style="position:absolute;margin-left:560.8pt;margin-top:0;width:612pt;height:11in;z-index:-15803904;mso-position-horizontal:right;mso-position-horizontal-relative:page;mso-position-vertical:top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">
                <v:shape id="docshape2" o:spid="_x0000_s1027" style="position:absolute;width:12240;height:3873;visibility:visible;mso-wrap-style:square;v-text-anchor:top" coordsize="12240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" path="m2201,3872l,3872r,1l2201,3873r,-1xm12240,l,,,3641r12240,l12240,xe" fillcolor="#b20001" stroked="f">
                  <v:path arrowok="t" o:connecttype="custom" o:connectlocs="2201,3872;0,3872;0,3873;2201,3873;2201,3872;12240,0;0,0;0,3641;12240,3641;12240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168;top:174;width:3124;height: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">
                  <v:imagedata r:id="rId5" o:title=""/>
                </v:shape>
                <v:rect id="docshape4" o:spid="_x0000_s1029" style="position:absolute;left:2193;top:3640;width: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" fillcolor="#00008f" stroked="f"/>
                <v:rect id="docshape5" o:spid="_x0000_s1030" style="position:absolute;left:12207;top:3871;width: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" fillcolor="#b20001" stroked="f"/>
                <v:rect id="docshape6" o:spid="_x0000_s1031" style="position:absolute;left:12207;top:3640;width: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" fillcolor="#00008f" stroked="f"/>
                <v:rect id="docshape7" o:spid="_x0000_s1032" style="position:absolute;top:3305;width:2194;height:1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dwwwAAANsAAAAPAAAAZHJzL2Rvd25yZXYueG1sRE9Na8JA&#10;EL0L/Q/LFHoR3VRK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Hiu3cMMAAADbAAAADwAA&#10;AAAAAAAAAAAAAAAHAgAAZHJzL2Rvd25yZXYueG1sUEsFBgAAAAADAAMAtwAAAPcCAAAAAA==&#10;" fillcolor="#c00000" stroked="f"/>
                <v:shape id="docshape8" o:spid="_x0000_s1033" style="position:absolute;top:3305;width:2194;height:12535;visibility:visible;mso-wrap-style:square;v-text-anchor:top" coordsize="2194,1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" path="m,l2194,r,12534e" filled="f" strokecolor="#002060" strokeweight="2.75pt">
                  <v:path arrowok="t" o:connecttype="custom" o:connectlocs="0,3306;2194,3306;2194,15840" o:connectangles="0,0,0"/>
                </v:shape>
                <v:rect id="docshape9" o:spid="_x0000_s1034" style="position:absolute;left:143;top:3533;width:1763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" fillcolor="#f2f2f2"/>
                <v:rect id="docshape10" o:spid="_x0000_s1035" style="position:absolute;left:105;top:3569;width:176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" filled="f" strokecolor="#002060" strokeweight="3pt"/>
                <v:rect id="docshape11" o:spid="_x0000_s1036" style="position:absolute;left:5;top:5606;width:2060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Hp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" fillcolor="#f2f2f2" stroked="f"/>
                <v:rect id="docshape12" o:spid="_x0000_s1037" style="position:absolute;left:5;top:5568;width:206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" filled="f" strokecolor="#002060" strokeweight="3pt"/>
                <v:rect id="docshape13" o:spid="_x0000_s1038" style="position:absolute;left:2200;top:3311;width:10007;height:10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4" o:spid="_x0000_s1039" style="position:absolute;left:2200;top:3311;width:10007;height:10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" filled="f" strokecolor="#002060" strokeweight="3pt"/>
                <w10:wrap anchorx="page" anchory="page"/>
              </v:group>
            </w:pict>
          </mc:Fallback>
        </mc:AlternateContent>
      </w:r>
      <w:r w:rsidR="00442082">
        <w:rPr>
          <w:rFonts w:ascii="Britannic Bold" w:hAnsi="Britannic Bold"/>
          <w:color w:val="FFFFFF"/>
          <w:sz w:val="39"/>
        </w:rPr>
        <w:t xml:space="preserve">Cumberland  </w:t>
      </w:r>
      <w:r w:rsidR="00442082">
        <w:rPr>
          <w:rFonts w:ascii="Britannic Bold" w:hAnsi="Britannic Bold"/>
          <w:color w:val="FFFFFF"/>
          <w:spacing w:val="2"/>
          <w:sz w:val="39"/>
        </w:rPr>
        <w:t xml:space="preserve"> </w:t>
      </w:r>
      <w:r w:rsidR="00442082">
        <w:rPr>
          <w:rFonts w:ascii="Britannic Bold" w:hAnsi="Britannic Bold"/>
          <w:color w:val="FFFFFF"/>
          <w:sz w:val="39"/>
        </w:rPr>
        <w:t>County</w:t>
      </w:r>
      <w:r w:rsidR="00442082">
        <w:rPr>
          <w:rFonts w:ascii="Britannic Bold" w:hAnsi="Britannic Bold"/>
          <w:color w:val="FFFFFF"/>
          <w:spacing w:val="17"/>
          <w:sz w:val="39"/>
        </w:rPr>
        <w:t xml:space="preserve"> </w:t>
      </w:r>
      <w:r w:rsidR="002348C5">
        <w:rPr>
          <w:rFonts w:ascii="Britannic Bold" w:hAnsi="Britannic Bold"/>
          <w:color w:val="FFFFFF"/>
          <w:spacing w:val="17"/>
          <w:sz w:val="39"/>
        </w:rPr>
        <w:t xml:space="preserve">Republican Women’s </w:t>
      </w:r>
      <w:r w:rsidR="00442082">
        <w:rPr>
          <w:rFonts w:ascii="Britannic Bold" w:hAnsi="Britannic Bold"/>
          <w:color w:val="FFFFFF"/>
          <w:sz w:val="39"/>
        </w:rPr>
        <w:t>Club</w:t>
      </w:r>
    </w:p>
    <w:p w14:paraId="5E6A71D7" w14:textId="08E96103" w:rsidR="00834228" w:rsidRDefault="00442082">
      <w:pPr>
        <w:pStyle w:val="Title"/>
      </w:pPr>
      <w:r>
        <w:rPr>
          <w:color w:val="FFFFFF"/>
        </w:rPr>
        <w:t>The</w:t>
      </w:r>
      <w:r>
        <w:rPr>
          <w:color w:val="FFFFFF"/>
          <w:spacing w:val="93"/>
        </w:rPr>
        <w:t xml:space="preserve"> </w:t>
      </w:r>
      <w:r>
        <w:rPr>
          <w:color w:val="FFFFFF"/>
        </w:rPr>
        <w:t>Trumpet</w:t>
      </w:r>
    </w:p>
    <w:p w14:paraId="349E23BE" w14:textId="77777777" w:rsidR="00834228" w:rsidRDefault="00442082">
      <w:pPr>
        <w:spacing w:before="18"/>
        <w:ind w:left="5643" w:right="1015"/>
        <w:jc w:val="center"/>
        <w:rPr>
          <w:rFonts w:ascii="Britannic Bold"/>
          <w:sz w:val="31"/>
        </w:rPr>
      </w:pPr>
      <w:r>
        <w:rPr>
          <w:rFonts w:ascii="Britannic Bold"/>
          <w:color w:val="FFFFFF"/>
          <w:spacing w:val="-1"/>
          <w:w w:val="105"/>
          <w:sz w:val="31"/>
        </w:rPr>
        <w:t>Monthly</w:t>
      </w:r>
      <w:r>
        <w:rPr>
          <w:rFonts w:ascii="Britannic Bold"/>
          <w:color w:val="FFFFFF"/>
          <w:spacing w:val="-23"/>
          <w:w w:val="105"/>
          <w:sz w:val="31"/>
        </w:rPr>
        <w:t xml:space="preserve"> </w:t>
      </w:r>
      <w:r>
        <w:rPr>
          <w:rFonts w:ascii="Britannic Bold"/>
          <w:color w:val="FFFFFF"/>
          <w:w w:val="105"/>
          <w:sz w:val="31"/>
        </w:rPr>
        <w:t>Newsletter</w:t>
      </w:r>
    </w:p>
    <w:p w14:paraId="31CDF34F" w14:textId="77777777" w:rsidR="00834228" w:rsidRDefault="00834228">
      <w:pPr>
        <w:jc w:val="center"/>
        <w:rPr>
          <w:rFonts w:ascii="Britannic Bold"/>
          <w:sz w:val="31"/>
        </w:rPr>
        <w:sectPr w:rsidR="00834228">
          <w:type w:val="continuous"/>
          <w:pgSz w:w="12240" w:h="15840"/>
          <w:pgMar w:top="780" w:right="100" w:bottom="280" w:left="0" w:header="720" w:footer="720" w:gutter="0"/>
          <w:cols w:space="720"/>
        </w:sectPr>
      </w:pPr>
    </w:p>
    <w:p w14:paraId="6354C7E2" w14:textId="4A1878E4" w:rsidR="00834228" w:rsidRDefault="00834228" w:rsidP="00E060DA">
      <w:pPr>
        <w:pStyle w:val="Heading1"/>
        <w:spacing w:before="258"/>
        <w:ind w:left="0"/>
      </w:pPr>
    </w:p>
    <w:p w14:paraId="46850D0E" w14:textId="19D26D32" w:rsidR="00834228" w:rsidRDefault="00E060DA">
      <w:pPr>
        <w:rPr>
          <w:b/>
          <w:sz w:val="30"/>
        </w:rPr>
      </w:pPr>
      <w:r w:rsidRPr="00E060DA">
        <w:rPr>
          <w:rFonts w:ascii="Britannic Bold" w:hAnsi="Britannic Bold"/>
          <w:noProof/>
          <w:color w:val="FFFFFF"/>
          <w:sz w:val="39"/>
        </w:rPr>
        <mc:AlternateContent>
          <mc:Choice Requires="wps">
            <w:drawing>
              <wp:anchor distT="45720" distB="45720" distL="114300" distR="114300" simplePos="0" relativeHeight="487514624" behindDoc="0" locked="0" layoutInCell="1" allowOverlap="1" wp14:anchorId="21CE6DFD" wp14:editId="57E9734A">
                <wp:simplePos x="0" y="0"/>
                <wp:positionH relativeFrom="margin">
                  <wp:posOffset>85090</wp:posOffset>
                </wp:positionH>
                <wp:positionV relativeFrom="paragraph">
                  <wp:posOffset>100965</wp:posOffset>
                </wp:positionV>
                <wp:extent cx="1082675" cy="59690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2D98" w14:textId="7DB75DCA" w:rsidR="00E060DA" w:rsidRPr="00E060DA" w:rsidRDefault="00E060DA" w:rsidP="00E06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0DA">
                              <w:rPr>
                                <w:sz w:val="24"/>
                                <w:szCs w:val="24"/>
                              </w:rPr>
                              <w:t>CCRWC</w:t>
                            </w:r>
                          </w:p>
                          <w:p w14:paraId="7E95FA6D" w14:textId="08C763C0" w:rsidR="00E060DA" w:rsidRPr="00E060DA" w:rsidRDefault="00E060DA" w:rsidP="00E060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0DA">
                              <w:rPr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6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7.95pt;width:85.25pt;height:47pt;z-index:48751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">
                <v:textbox>
                  <w:txbxContent>
                    <w:p w14:paraId="3C152D98" w14:textId="7DB75DCA" w:rsidR="00E060DA" w:rsidRPr="00E060DA" w:rsidRDefault="00E060DA" w:rsidP="00E06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0DA">
                        <w:rPr>
                          <w:sz w:val="24"/>
                          <w:szCs w:val="24"/>
                        </w:rPr>
                        <w:t>CCRWC</w:t>
                      </w:r>
                    </w:p>
                    <w:p w14:paraId="7E95FA6D" w14:textId="08C763C0" w:rsidR="00E060DA" w:rsidRPr="00E060DA" w:rsidRDefault="00E060DA" w:rsidP="00E060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0DA">
                        <w:rPr>
                          <w:sz w:val="24"/>
                          <w:szCs w:val="24"/>
                        </w:rPr>
                        <w:t>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082">
        <w:br w:type="column"/>
      </w:r>
    </w:p>
    <w:p w14:paraId="16F3DDAF" w14:textId="2670F22B" w:rsidR="00834228" w:rsidRPr="00E060DA" w:rsidRDefault="00442082" w:rsidP="00E060DA">
      <w:pPr>
        <w:pStyle w:val="Heading1"/>
        <w:spacing w:before="254"/>
        <w:sectPr w:rsidR="00834228" w:rsidRPr="00E060DA">
          <w:type w:val="continuous"/>
          <w:pgSz w:w="12240" w:h="15840"/>
          <w:pgMar w:top="780" w:right="100" w:bottom="280" w:left="0" w:header="720" w:footer="720" w:gutter="0"/>
          <w:cols w:num="3" w:space="720" w:equalWidth="0">
            <w:col w:w="1469" w:space="364"/>
            <w:col w:w="4370" w:space="3468"/>
            <w:col w:w="2469"/>
          </w:cols>
        </w:sectPr>
      </w:pPr>
      <w:r>
        <w:t>District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U.S</w:t>
      </w:r>
      <w:r w:rsidR="00E060DA">
        <w:rPr>
          <w:spacing w:val="-3"/>
        </w:rPr>
        <w:t>. House D</w:t>
      </w:r>
      <w:r w:rsidR="002348C5">
        <w:rPr>
          <w:spacing w:val="-3"/>
        </w:rPr>
        <w:t>ebate</w:t>
      </w:r>
    </w:p>
    <w:p w14:paraId="248C3F58" w14:textId="0765F616" w:rsidR="00834228" w:rsidRDefault="00442082" w:rsidP="00E060DA">
      <w:pPr>
        <w:pStyle w:val="Heading1"/>
        <w:ind w:left="0" w:right="67"/>
      </w:pPr>
      <w:r>
        <w:rPr>
          <w:color w:val="002060"/>
          <w:spacing w:val="1"/>
          <w:w w:val="95"/>
        </w:rPr>
        <w:t xml:space="preserve"> </w:t>
      </w:r>
    </w:p>
    <w:p w14:paraId="3366D25C" w14:textId="026CFD1B" w:rsidR="00834228" w:rsidRDefault="00834228">
      <w:pPr>
        <w:pStyle w:val="BodyText"/>
        <w:rPr>
          <w:b/>
          <w:sz w:val="30"/>
        </w:rPr>
      </w:pPr>
    </w:p>
    <w:p w14:paraId="0AA0E087" w14:textId="6B048F30" w:rsidR="00834228" w:rsidRDefault="00834228">
      <w:pPr>
        <w:pStyle w:val="BodyText"/>
        <w:rPr>
          <w:b/>
          <w:sz w:val="30"/>
        </w:rPr>
      </w:pPr>
    </w:p>
    <w:p w14:paraId="58D24AFF" w14:textId="107EA616" w:rsidR="00834228" w:rsidRDefault="00834228">
      <w:pPr>
        <w:pStyle w:val="BodyText"/>
        <w:spacing w:before="6"/>
        <w:rPr>
          <w:b/>
          <w:sz w:val="29"/>
        </w:rPr>
      </w:pPr>
    </w:p>
    <w:p w14:paraId="1693FC12" w14:textId="77777777" w:rsidR="00834228" w:rsidRDefault="00442082">
      <w:pPr>
        <w:pStyle w:val="Heading2"/>
        <w:rPr>
          <w:u w:val="none"/>
        </w:rPr>
      </w:pPr>
      <w:r>
        <w:rPr>
          <w:color w:val="002060"/>
          <w:u w:val="thick" w:color="002060"/>
        </w:rPr>
        <w:t>President</w:t>
      </w:r>
    </w:p>
    <w:p w14:paraId="4639F370" w14:textId="77777777" w:rsidR="00834228" w:rsidRDefault="00442082">
      <w:pPr>
        <w:pStyle w:val="BodyText"/>
        <w:spacing w:before="3"/>
        <w:ind w:left="260" w:right="67"/>
        <w:jc w:val="center"/>
      </w:pPr>
      <w:r>
        <w:rPr>
          <w:color w:val="002060"/>
        </w:rPr>
        <w:t>Mary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Martin</w:t>
      </w:r>
    </w:p>
    <w:p w14:paraId="383CF2AB" w14:textId="77777777" w:rsidR="00834228" w:rsidRDefault="00834228">
      <w:pPr>
        <w:pStyle w:val="BodyText"/>
      </w:pPr>
    </w:p>
    <w:p w14:paraId="153661F1" w14:textId="77777777" w:rsidR="00834228" w:rsidRDefault="00442082">
      <w:pPr>
        <w:pStyle w:val="Heading2"/>
        <w:spacing w:line="275" w:lineRule="exact"/>
        <w:rPr>
          <w:u w:val="none"/>
        </w:rPr>
      </w:pPr>
      <w:r>
        <w:rPr>
          <w:color w:val="002060"/>
          <w:u w:val="thick" w:color="002060"/>
        </w:rPr>
        <w:t>Vice-President</w:t>
      </w:r>
    </w:p>
    <w:p w14:paraId="62580987" w14:textId="77777777" w:rsidR="00834228" w:rsidRDefault="00442082">
      <w:pPr>
        <w:pStyle w:val="BodyText"/>
        <w:spacing w:line="275" w:lineRule="exact"/>
        <w:ind w:left="260" w:right="67"/>
        <w:jc w:val="center"/>
      </w:pPr>
      <w:r>
        <w:rPr>
          <w:color w:val="002060"/>
        </w:rPr>
        <w:t>Teresa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Ader</w:t>
      </w:r>
    </w:p>
    <w:p w14:paraId="66727BF9" w14:textId="77777777" w:rsidR="00834228" w:rsidRDefault="00834228">
      <w:pPr>
        <w:pStyle w:val="BodyText"/>
      </w:pPr>
    </w:p>
    <w:p w14:paraId="510AE9EE" w14:textId="77777777" w:rsidR="00834228" w:rsidRDefault="00442082">
      <w:pPr>
        <w:pStyle w:val="Heading2"/>
        <w:rPr>
          <w:u w:val="none"/>
        </w:rPr>
      </w:pPr>
      <w:r>
        <w:rPr>
          <w:color w:val="002060"/>
          <w:u w:val="thick" w:color="002060"/>
        </w:rPr>
        <w:t>Secretary</w:t>
      </w:r>
    </w:p>
    <w:p w14:paraId="2ABD2D93" w14:textId="77777777" w:rsidR="00834228" w:rsidRDefault="00442082">
      <w:pPr>
        <w:pStyle w:val="BodyText"/>
        <w:spacing w:before="2"/>
        <w:ind w:left="260" w:right="67"/>
        <w:jc w:val="center"/>
      </w:pPr>
      <w:r>
        <w:rPr>
          <w:color w:val="002060"/>
        </w:rPr>
        <w:t>Dottye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Benton</w:t>
      </w:r>
    </w:p>
    <w:p w14:paraId="368A1946" w14:textId="77777777" w:rsidR="00834228" w:rsidRDefault="00834228">
      <w:pPr>
        <w:pStyle w:val="BodyText"/>
      </w:pPr>
    </w:p>
    <w:p w14:paraId="6AF86719" w14:textId="7BC00ACB" w:rsidR="00834228" w:rsidRDefault="00442082">
      <w:pPr>
        <w:ind w:left="260" w:right="64"/>
        <w:jc w:val="center"/>
        <w:rPr>
          <w:sz w:val="24"/>
        </w:rPr>
      </w:pPr>
      <w:r>
        <w:rPr>
          <w:b/>
          <w:color w:val="002060"/>
          <w:sz w:val="24"/>
          <w:u w:val="thick" w:color="002060"/>
        </w:rPr>
        <w:t>Treasurer</w:t>
      </w:r>
      <w:r>
        <w:rPr>
          <w:b/>
          <w:color w:val="002060"/>
          <w:spacing w:val="1"/>
          <w:sz w:val="24"/>
        </w:rPr>
        <w:t xml:space="preserve"> </w:t>
      </w:r>
      <w:r>
        <w:rPr>
          <w:color w:val="002060"/>
          <w:sz w:val="24"/>
        </w:rPr>
        <w:t>She</w:t>
      </w:r>
      <w:r w:rsidR="00E060DA">
        <w:rPr>
          <w:color w:val="002060"/>
          <w:sz w:val="24"/>
        </w:rPr>
        <w:t>li</w:t>
      </w:r>
      <w:r>
        <w:rPr>
          <w:color w:val="002060"/>
          <w:sz w:val="24"/>
        </w:rPr>
        <w:t>a</w:t>
      </w:r>
      <w:r>
        <w:rPr>
          <w:color w:val="002060"/>
          <w:spacing w:val="1"/>
          <w:sz w:val="24"/>
        </w:rPr>
        <w:t xml:space="preserve"> </w:t>
      </w:r>
      <w:r w:rsidR="00E060DA">
        <w:rPr>
          <w:color w:val="002060"/>
          <w:sz w:val="24"/>
        </w:rPr>
        <w:t>McCaskill</w:t>
      </w:r>
    </w:p>
    <w:p w14:paraId="56980DA9" w14:textId="77777777" w:rsidR="00834228" w:rsidRDefault="00834228">
      <w:pPr>
        <w:pStyle w:val="BodyText"/>
      </w:pPr>
    </w:p>
    <w:p w14:paraId="2250F5AC" w14:textId="77777777" w:rsidR="00834228" w:rsidRDefault="00442082">
      <w:pPr>
        <w:pStyle w:val="Heading2"/>
        <w:spacing w:line="275" w:lineRule="exact"/>
        <w:ind w:left="214" w:right="21"/>
        <w:rPr>
          <w:u w:val="none"/>
        </w:rPr>
      </w:pPr>
      <w:r>
        <w:rPr>
          <w:color w:val="002060"/>
          <w:u w:val="thick" w:color="002060"/>
        </w:rPr>
        <w:t>Asst.</w:t>
      </w:r>
      <w:r>
        <w:rPr>
          <w:color w:val="002060"/>
          <w:spacing w:val="-2"/>
          <w:u w:val="thick" w:color="002060"/>
        </w:rPr>
        <w:t xml:space="preserve"> </w:t>
      </w:r>
      <w:r>
        <w:rPr>
          <w:color w:val="002060"/>
          <w:u w:val="thick" w:color="002060"/>
        </w:rPr>
        <w:t>Treasurer</w:t>
      </w:r>
    </w:p>
    <w:p w14:paraId="16ED82D5" w14:textId="77777777" w:rsidR="00834228" w:rsidRDefault="00442082">
      <w:pPr>
        <w:pStyle w:val="BodyText"/>
        <w:spacing w:line="275" w:lineRule="exact"/>
        <w:ind w:left="260" w:right="67"/>
        <w:jc w:val="center"/>
      </w:pPr>
      <w:r>
        <w:rPr>
          <w:color w:val="002060"/>
        </w:rPr>
        <w:t>Eleanor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Hairr</w:t>
      </w:r>
    </w:p>
    <w:p w14:paraId="30C0D376" w14:textId="77777777" w:rsidR="00834228" w:rsidRDefault="00442082">
      <w:pPr>
        <w:pStyle w:val="BodyText"/>
        <w:spacing w:before="18"/>
        <w:ind w:left="233" w:right="480"/>
      </w:pPr>
      <w:r>
        <w:br w:type="column"/>
      </w:r>
      <w:r>
        <w:t>We had a rousing time this past weekend at the District Four U.S House Debate right here in</w:t>
      </w:r>
      <w:r>
        <w:rPr>
          <w:spacing w:val="1"/>
        </w:rPr>
        <w:t xml:space="preserve"> </w:t>
      </w:r>
      <w:r>
        <w:t>Fayetteville, NC. The debate which was sponsored by the Cumberland County Republican Party</w:t>
      </w:r>
      <w:r>
        <w:rPr>
          <w:spacing w:val="-57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 citizens</w:t>
      </w:r>
      <w:r>
        <w:rPr>
          <w:spacing w:val="-1"/>
        </w:rPr>
        <w:t xml:space="preserve"> </w:t>
      </w:r>
      <w:r>
        <w:t>to hear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themselves.</w:t>
      </w:r>
    </w:p>
    <w:p w14:paraId="707D248A" w14:textId="27FE79D5" w:rsidR="00834228" w:rsidRDefault="00834228">
      <w:pPr>
        <w:pStyle w:val="BodyText"/>
        <w:spacing w:before="2"/>
      </w:pPr>
    </w:p>
    <w:p w14:paraId="0BEFB7B3" w14:textId="77777777" w:rsidR="00834228" w:rsidRDefault="00442082">
      <w:pPr>
        <w:pStyle w:val="BodyText"/>
        <w:spacing w:line="237" w:lineRule="auto"/>
        <w:ind w:left="233" w:right="654"/>
      </w:pPr>
      <w:r>
        <w:t>Following the debate, the participants were able to take part in a straw poll, both in-person and</w:t>
      </w:r>
      <w:r>
        <w:rPr>
          <w:spacing w:val="-57"/>
        </w:rPr>
        <w:t xml:space="preserve"> </w:t>
      </w:r>
      <w:r>
        <w:t>online.</w:t>
      </w:r>
    </w:p>
    <w:p w14:paraId="0667015B" w14:textId="77777777" w:rsidR="00834228" w:rsidRDefault="00834228">
      <w:pPr>
        <w:pStyle w:val="BodyText"/>
        <w:spacing w:before="1"/>
      </w:pPr>
    </w:p>
    <w:p w14:paraId="38ABC3CB" w14:textId="77777777" w:rsidR="00834228" w:rsidRDefault="00442082">
      <w:pPr>
        <w:pStyle w:val="BodyText"/>
        <w:spacing w:line="242" w:lineRule="auto"/>
        <w:ind w:left="233" w:right="727"/>
      </w:pPr>
      <w:r>
        <w:t>The top candidates for the combined straw poll were Barbour, at 53.2%, Szoka, at 13.4%, and</w:t>
      </w:r>
      <w:r>
        <w:rPr>
          <w:spacing w:val="-58"/>
        </w:rPr>
        <w:t xml:space="preserve"> </w:t>
      </w:r>
      <w:r>
        <w:t>Cowden,</w:t>
      </w:r>
      <w:r>
        <w:rPr>
          <w:spacing w:val="-1"/>
        </w:rPr>
        <w:t xml:space="preserve"> </w:t>
      </w:r>
      <w:r>
        <w:t>polling at 9.7%.</w:t>
      </w:r>
    </w:p>
    <w:p w14:paraId="30832461" w14:textId="77777777" w:rsidR="00834228" w:rsidRDefault="00834228">
      <w:pPr>
        <w:pStyle w:val="BodyText"/>
        <w:spacing w:before="8"/>
        <w:rPr>
          <w:sz w:val="23"/>
        </w:rPr>
      </w:pPr>
    </w:p>
    <w:p w14:paraId="32176AB7" w14:textId="77777777" w:rsidR="00834228" w:rsidRDefault="00442082">
      <w:pPr>
        <w:pStyle w:val="BodyText"/>
        <w:ind w:left="233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17.</w:t>
      </w:r>
    </w:p>
    <w:p w14:paraId="4765C147" w14:textId="77777777" w:rsidR="00834228" w:rsidRDefault="00834228">
      <w:pPr>
        <w:pStyle w:val="BodyText"/>
        <w:spacing w:before="4"/>
      </w:pPr>
    </w:p>
    <w:p w14:paraId="25B48F9F" w14:textId="77777777" w:rsidR="00834228" w:rsidRDefault="00442082">
      <w:pPr>
        <w:spacing w:line="263" w:lineRule="exact"/>
        <w:ind w:left="233"/>
        <w:rPr>
          <w:rFonts w:ascii="Arial"/>
          <w:sz w:val="23"/>
        </w:rPr>
      </w:pPr>
      <w:r>
        <w:rPr>
          <w:rFonts w:ascii="Arial"/>
          <w:color w:val="050505"/>
          <w:sz w:val="23"/>
        </w:rPr>
        <w:t>Click</w:t>
      </w:r>
      <w:r>
        <w:rPr>
          <w:rFonts w:ascii="Arial"/>
          <w:color w:val="050505"/>
          <w:spacing w:val="-4"/>
          <w:sz w:val="23"/>
        </w:rPr>
        <w:t xml:space="preserve"> </w:t>
      </w:r>
      <w:r>
        <w:rPr>
          <w:rFonts w:ascii="Arial"/>
          <w:color w:val="050505"/>
          <w:sz w:val="23"/>
        </w:rPr>
        <w:t>here</w:t>
      </w:r>
      <w:r>
        <w:rPr>
          <w:rFonts w:ascii="Arial"/>
          <w:color w:val="050505"/>
          <w:spacing w:val="-3"/>
          <w:sz w:val="23"/>
        </w:rPr>
        <w:t xml:space="preserve"> </w:t>
      </w:r>
      <w:r>
        <w:rPr>
          <w:rFonts w:ascii="Arial"/>
          <w:color w:val="050505"/>
          <w:sz w:val="23"/>
        </w:rPr>
        <w:t>to</w:t>
      </w:r>
      <w:r>
        <w:rPr>
          <w:rFonts w:ascii="Arial"/>
          <w:color w:val="050505"/>
          <w:spacing w:val="-4"/>
          <w:sz w:val="23"/>
        </w:rPr>
        <w:t xml:space="preserve"> </w:t>
      </w:r>
      <w:r>
        <w:rPr>
          <w:rFonts w:ascii="Arial"/>
          <w:color w:val="050505"/>
          <w:sz w:val="23"/>
        </w:rPr>
        <w:t>watch</w:t>
      </w:r>
      <w:r>
        <w:rPr>
          <w:rFonts w:ascii="Arial"/>
          <w:color w:val="050505"/>
          <w:spacing w:val="-3"/>
          <w:sz w:val="23"/>
        </w:rPr>
        <w:t xml:space="preserve"> </w:t>
      </w:r>
      <w:r>
        <w:rPr>
          <w:rFonts w:ascii="Arial"/>
          <w:color w:val="050505"/>
          <w:sz w:val="23"/>
        </w:rPr>
        <w:t>the</w:t>
      </w:r>
      <w:r>
        <w:rPr>
          <w:rFonts w:ascii="Arial"/>
          <w:color w:val="050505"/>
          <w:spacing w:val="-4"/>
          <w:sz w:val="23"/>
        </w:rPr>
        <w:t xml:space="preserve"> </w:t>
      </w:r>
      <w:r>
        <w:rPr>
          <w:rFonts w:ascii="Arial"/>
          <w:color w:val="050505"/>
          <w:sz w:val="23"/>
        </w:rPr>
        <w:t>entire</w:t>
      </w:r>
      <w:r>
        <w:rPr>
          <w:rFonts w:ascii="Arial"/>
          <w:color w:val="050505"/>
          <w:spacing w:val="-4"/>
          <w:sz w:val="23"/>
        </w:rPr>
        <w:t xml:space="preserve"> </w:t>
      </w:r>
      <w:r>
        <w:rPr>
          <w:rFonts w:ascii="Arial"/>
          <w:color w:val="050505"/>
          <w:sz w:val="23"/>
        </w:rPr>
        <w:t>debate!</w:t>
      </w:r>
    </w:p>
    <w:p w14:paraId="1AF67D89" w14:textId="77777777" w:rsidR="00834228" w:rsidRDefault="00442082">
      <w:pPr>
        <w:spacing w:line="268" w:lineRule="exact"/>
        <w:ind w:left="233"/>
        <w:rPr>
          <w:rFonts w:ascii="Cambria"/>
          <w:sz w:val="23"/>
        </w:rPr>
      </w:pPr>
      <w:r>
        <w:rPr>
          <w:rFonts w:ascii="Cambria"/>
          <w:color w:val="0000FF"/>
          <w:sz w:val="23"/>
          <w:u w:val="single" w:color="0000FF"/>
        </w:rPr>
        <w:t>https://youtu.be/zTTLa0mkREQ</w:t>
      </w:r>
    </w:p>
    <w:p w14:paraId="7D3AC223" w14:textId="77777777" w:rsidR="00834228" w:rsidRDefault="00834228">
      <w:pPr>
        <w:pStyle w:val="BodyText"/>
        <w:rPr>
          <w:rFonts w:ascii="Cambria"/>
          <w:sz w:val="26"/>
        </w:rPr>
      </w:pPr>
    </w:p>
    <w:p w14:paraId="5236C2F5" w14:textId="77777777" w:rsidR="00834228" w:rsidRDefault="00834228">
      <w:pPr>
        <w:pStyle w:val="BodyText"/>
        <w:rPr>
          <w:rFonts w:ascii="Cambria"/>
          <w:sz w:val="26"/>
        </w:rPr>
      </w:pPr>
    </w:p>
    <w:p w14:paraId="19E20FCA" w14:textId="77777777" w:rsidR="00834228" w:rsidRDefault="00442082">
      <w:pPr>
        <w:pStyle w:val="Heading1"/>
        <w:spacing w:before="215"/>
        <w:ind w:left="233"/>
      </w:pPr>
      <w:r>
        <w:t>The</w:t>
      </w:r>
      <w:r>
        <w:rPr>
          <w:spacing w:val="-4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Pro-choice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Pro-life</w:t>
      </w:r>
    </w:p>
    <w:p w14:paraId="1084899C" w14:textId="77777777" w:rsidR="00834228" w:rsidRDefault="00442082">
      <w:pPr>
        <w:pStyle w:val="BodyText"/>
        <w:spacing w:before="4"/>
        <w:ind w:left="233"/>
      </w:pPr>
      <w:r>
        <w:t>An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Cayla</w:t>
      </w:r>
      <w:r>
        <w:rPr>
          <w:spacing w:val="-3"/>
        </w:rPr>
        <w:t xml:space="preserve"> </w:t>
      </w:r>
      <w:r>
        <w:t>Collins</w:t>
      </w:r>
    </w:p>
    <w:p w14:paraId="479FD540" w14:textId="77777777" w:rsidR="00834228" w:rsidRDefault="00834228">
      <w:pPr>
        <w:pStyle w:val="BodyText"/>
      </w:pPr>
    </w:p>
    <w:p w14:paraId="59C4DF33" w14:textId="77777777" w:rsidR="00834228" w:rsidRDefault="00442082">
      <w:pPr>
        <w:pStyle w:val="BodyText"/>
        <w:ind w:left="233" w:right="102"/>
        <w:jc w:val="both"/>
      </w:pPr>
      <w:r>
        <w:t>Cayla</w:t>
      </w:r>
      <w:r>
        <w:rPr>
          <w:spacing w:val="-14"/>
        </w:rPr>
        <w:t xml:space="preserve"> </w:t>
      </w:r>
      <w:r>
        <w:t>Collins’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Susan</w:t>
      </w:r>
      <w:r>
        <w:rPr>
          <w:spacing w:val="-14"/>
        </w:rPr>
        <w:t xml:space="preserve"> </w:t>
      </w:r>
      <w:r>
        <w:t>B.</w:t>
      </w:r>
      <w:r>
        <w:rPr>
          <w:spacing w:val="-13"/>
        </w:rPr>
        <w:t xml:space="preserve"> </w:t>
      </w:r>
      <w:r>
        <w:t>Anthony</w:t>
      </w:r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inspiration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anyone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deigned</w:t>
      </w:r>
      <w:r>
        <w:rPr>
          <w:spacing w:val="-57"/>
        </w:rPr>
        <w:t xml:space="preserve"> </w:t>
      </w:r>
      <w:r>
        <w:t>to stand back and watch. However, oftentimes, such personal ventures are not publicly viewed,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empowerment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inspiration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evoke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sit</w:t>
      </w:r>
      <w:r>
        <w:rPr>
          <w:spacing w:val="-58"/>
        </w:rPr>
        <w:t xml:space="preserve"> </w:t>
      </w:r>
      <w:r>
        <w:t>down with Cayla and listen to her journey from the moment she made the decision to shift from pro-</w:t>
      </w:r>
      <w:r>
        <w:rPr>
          <w:spacing w:val="-57"/>
        </w:rPr>
        <w:t xml:space="preserve"> </w:t>
      </w:r>
      <w:r>
        <w:t>choice to pro-life and the subsequent work she engaged in with the Susan B. Anthony list brought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sobriety as she</w:t>
      </w:r>
      <w:r>
        <w:rPr>
          <w:spacing w:val="-1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awareness to the</w:t>
      </w:r>
      <w:r>
        <w:rPr>
          <w:spacing w:val="-1"/>
        </w:rPr>
        <w:t xml:space="preserve"> </w:t>
      </w:r>
      <w:r>
        <w:t>brutality</w:t>
      </w:r>
      <w:r>
        <w:rPr>
          <w:spacing w:val="-1"/>
        </w:rPr>
        <w:t xml:space="preserve"> </w:t>
      </w:r>
      <w:r>
        <w:t>of abortion.</w:t>
      </w:r>
    </w:p>
    <w:p w14:paraId="70B39765" w14:textId="77777777" w:rsidR="00834228" w:rsidRDefault="00442082">
      <w:pPr>
        <w:pStyle w:val="BodyText"/>
        <w:ind w:left="233" w:right="103"/>
        <w:jc w:val="both"/>
      </w:pP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very</w:t>
      </w:r>
      <w:r>
        <w:rPr>
          <w:spacing w:val="-57"/>
        </w:rPr>
        <w:t xml:space="preserve"> </w:t>
      </w:r>
      <w:r>
        <w:t>near to His heart, her life truly changed. One of her major goals is to educate citizens with the truth.</w:t>
      </w:r>
      <w:r>
        <w:rPr>
          <w:spacing w:val="1"/>
        </w:rPr>
        <w:t xml:space="preserve"> </w:t>
      </w:r>
      <w:r>
        <w:t>Cayla</w:t>
      </w:r>
      <w:r>
        <w:rPr>
          <w:spacing w:val="-2"/>
        </w:rPr>
        <w:t xml:space="preserve"> </w:t>
      </w:r>
      <w:r>
        <w:t>states that, “What you do with the</w:t>
      </w:r>
      <w:r>
        <w:rPr>
          <w:spacing w:val="-1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is up to you.”</w:t>
      </w:r>
    </w:p>
    <w:p w14:paraId="34C3DECD" w14:textId="77777777" w:rsidR="00834228" w:rsidRDefault="00834228">
      <w:pPr>
        <w:pStyle w:val="BodyText"/>
      </w:pPr>
    </w:p>
    <w:p w14:paraId="59472188" w14:textId="449B62CD" w:rsidR="00834228" w:rsidRDefault="00442082">
      <w:pPr>
        <w:pStyle w:val="BodyText"/>
        <w:ind w:left="233"/>
        <w:rPr>
          <w:color w:val="0000FF"/>
          <w:u w:val="single" w:color="0000FF"/>
        </w:rPr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interview:</w:t>
      </w:r>
      <w:r>
        <w:rPr>
          <w:spacing w:val="-2"/>
        </w:rPr>
        <w:t xml:space="preserve"> </w:t>
      </w:r>
      <w:hyperlink r:id="rId6" w:history="1">
        <w:r w:rsidR="002348C5" w:rsidRPr="00162770">
          <w:rPr>
            <w:rStyle w:val="Hyperlink"/>
          </w:rPr>
          <w:t>https://youtu.be/C64fBuRXx08</w:t>
        </w:r>
      </w:hyperlink>
    </w:p>
    <w:p w14:paraId="0E169062" w14:textId="27F3BE0A" w:rsidR="002348C5" w:rsidRDefault="002348C5">
      <w:pPr>
        <w:pStyle w:val="BodyText"/>
        <w:ind w:left="233"/>
        <w:rPr>
          <w:color w:val="0000FF"/>
          <w:u w:val="single" w:color="0000FF"/>
        </w:rPr>
      </w:pPr>
    </w:p>
    <w:p w14:paraId="4CCE5CB3" w14:textId="4CF0768E" w:rsidR="002348C5" w:rsidRPr="002348C5" w:rsidRDefault="002348C5">
      <w:pPr>
        <w:pStyle w:val="BodyText"/>
        <w:ind w:left="233"/>
      </w:pPr>
      <w:r w:rsidRPr="002348C5">
        <w:rPr>
          <w:color w:val="0000FF"/>
          <w:u w:color="0000FF"/>
        </w:rPr>
        <w:t>By Tracy Waterford</w:t>
      </w:r>
    </w:p>
    <w:p w14:paraId="6DA920E4" w14:textId="77777777" w:rsidR="00834228" w:rsidRDefault="00834228"/>
    <w:p w14:paraId="4ED50811" w14:textId="77777777" w:rsidR="002348C5" w:rsidRDefault="002348C5"/>
    <w:p w14:paraId="600B3D8F" w14:textId="77777777" w:rsidR="002348C5" w:rsidRDefault="002348C5"/>
    <w:p w14:paraId="47970970" w14:textId="77777777" w:rsidR="002348C5" w:rsidRDefault="002348C5"/>
    <w:p w14:paraId="18DE4E0D" w14:textId="2379533D" w:rsidR="002348C5" w:rsidRDefault="002348C5">
      <w:pPr>
        <w:sectPr w:rsidR="002348C5">
          <w:type w:val="continuous"/>
          <w:pgSz w:w="12240" w:h="15840"/>
          <w:pgMar w:top="780" w:right="100" w:bottom="280" w:left="0" w:header="720" w:footer="720" w:gutter="0"/>
          <w:cols w:num="2" w:space="720" w:equalWidth="0">
            <w:col w:w="1874" w:space="268"/>
            <w:col w:w="9998"/>
          </w:cols>
        </w:sectPr>
      </w:pPr>
    </w:p>
    <w:p w14:paraId="236514ED" w14:textId="373CFC87" w:rsidR="00834228" w:rsidRDefault="0044208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4DBFEDF" wp14:editId="039CF3AE">
                <wp:simplePos x="0" y="0"/>
                <wp:positionH relativeFrom="page">
                  <wp:posOffset>-19050</wp:posOffset>
                </wp:positionH>
                <wp:positionV relativeFrom="page">
                  <wp:posOffset>-12065</wp:posOffset>
                </wp:positionV>
                <wp:extent cx="1437005" cy="10090150"/>
                <wp:effectExtent l="0" t="0" r="0" b="0"/>
                <wp:wrapNone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10090150"/>
                          <a:chOff x="-30" y="-19"/>
                          <a:chExt cx="2263" cy="15890"/>
                        </a:xfrm>
                      </wpg:grpSpPr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2203" cy="158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203" cy="15830"/>
                          </a:xfrm>
                          <a:custGeom>
                            <a:avLst/>
                            <a:gdLst>
                              <a:gd name="T0" fmla="*/ 0 w 2203"/>
                              <a:gd name="T1" fmla="+- 0 11 11"/>
                              <a:gd name="T2" fmla="*/ 11 h 15830"/>
                              <a:gd name="T3" fmla="*/ 2203 w 2203"/>
                              <a:gd name="T4" fmla="+- 0 11 11"/>
                              <a:gd name="T5" fmla="*/ 11 h 15830"/>
                              <a:gd name="T6" fmla="*/ 2203 w 2203"/>
                              <a:gd name="T7" fmla="+- 0 15840 11"/>
                              <a:gd name="T8" fmla="*/ 15840 h 158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2203" h="1583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203" y="158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7333" id="docshapegroup15" o:spid="_x0000_s1026" style="position:absolute;margin-left:-1.5pt;margin-top:-.95pt;width:113.15pt;height:794.5pt;z-index:15730176;mso-position-horizontal-relative:page;mso-position-vertical-relative:page" coordorigin="-30,-19" coordsize="2263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">
                <v:rect id="docshape16" o:spid="_x0000_s1027" style="position:absolute;top:10;width:2203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" fillcolor="#c00000" stroked="f"/>
                <v:shape id="docshape17" o:spid="_x0000_s1028" style="position:absolute;top:10;width:2203;height:15830;visibility:visible;mso-wrap-style:square;v-text-anchor:top" coordsize="2203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" path="m,l2203,r,15829e" filled="f" strokecolor="#002060" strokeweight="3pt">
                  <v:path arrowok="t" o:connecttype="custom" o:connectlocs="0,11;2203,11;2203,15840" o:connectangles="0,0,0"/>
                </v:shape>
                <w10:wrap anchorx="page" anchory="page"/>
              </v:group>
            </w:pict>
          </mc:Fallback>
        </mc:AlternateContent>
      </w:r>
    </w:p>
    <w:p w14:paraId="77E09785" w14:textId="77777777" w:rsidR="00834228" w:rsidRDefault="00834228">
      <w:pPr>
        <w:pStyle w:val="BodyText"/>
        <w:rPr>
          <w:sz w:val="20"/>
        </w:rPr>
      </w:pPr>
    </w:p>
    <w:p w14:paraId="7E21B7D5" w14:textId="77777777" w:rsidR="00834228" w:rsidRDefault="00834228">
      <w:pPr>
        <w:pStyle w:val="BodyText"/>
        <w:rPr>
          <w:sz w:val="20"/>
        </w:rPr>
      </w:pPr>
    </w:p>
    <w:p w14:paraId="6E966395" w14:textId="77777777" w:rsidR="00834228" w:rsidRDefault="00834228">
      <w:pPr>
        <w:pStyle w:val="BodyText"/>
        <w:rPr>
          <w:sz w:val="20"/>
        </w:rPr>
      </w:pPr>
    </w:p>
    <w:p w14:paraId="1A77390D" w14:textId="77777777" w:rsidR="00834228" w:rsidRDefault="00834228">
      <w:pPr>
        <w:pStyle w:val="BodyText"/>
        <w:rPr>
          <w:sz w:val="20"/>
        </w:rPr>
      </w:pPr>
    </w:p>
    <w:p w14:paraId="6AD46D2E" w14:textId="77777777" w:rsidR="00834228" w:rsidRDefault="00834228">
      <w:pPr>
        <w:pStyle w:val="BodyText"/>
        <w:rPr>
          <w:sz w:val="20"/>
        </w:rPr>
      </w:pPr>
    </w:p>
    <w:p w14:paraId="726D6629" w14:textId="77777777" w:rsidR="00834228" w:rsidRDefault="00834228">
      <w:pPr>
        <w:pStyle w:val="BodyText"/>
        <w:rPr>
          <w:sz w:val="20"/>
        </w:rPr>
      </w:pPr>
    </w:p>
    <w:p w14:paraId="69F514D3" w14:textId="77777777" w:rsidR="00834228" w:rsidRDefault="00834228">
      <w:pPr>
        <w:pStyle w:val="BodyText"/>
        <w:rPr>
          <w:sz w:val="20"/>
        </w:rPr>
      </w:pPr>
    </w:p>
    <w:p w14:paraId="7A2CCC13" w14:textId="77777777" w:rsidR="00834228" w:rsidRDefault="00834228">
      <w:pPr>
        <w:pStyle w:val="BodyText"/>
        <w:rPr>
          <w:sz w:val="20"/>
        </w:rPr>
      </w:pPr>
    </w:p>
    <w:p w14:paraId="239DE48C" w14:textId="77777777" w:rsidR="00834228" w:rsidRDefault="00834228">
      <w:pPr>
        <w:pStyle w:val="BodyText"/>
        <w:rPr>
          <w:sz w:val="20"/>
        </w:rPr>
      </w:pPr>
    </w:p>
    <w:p w14:paraId="7B559B35" w14:textId="77777777" w:rsidR="00834228" w:rsidRDefault="00834228">
      <w:pPr>
        <w:pStyle w:val="BodyText"/>
        <w:rPr>
          <w:sz w:val="20"/>
        </w:rPr>
      </w:pPr>
    </w:p>
    <w:p w14:paraId="1E3043FB" w14:textId="77777777" w:rsidR="00834228" w:rsidRDefault="00834228">
      <w:pPr>
        <w:pStyle w:val="BodyText"/>
        <w:spacing w:before="2"/>
        <w:rPr>
          <w:sz w:val="20"/>
        </w:rPr>
      </w:pPr>
    </w:p>
    <w:p w14:paraId="3CACB43F" w14:textId="3FF264E0" w:rsidR="00834228" w:rsidRDefault="00442082">
      <w:pPr>
        <w:pStyle w:val="Heading1"/>
        <w:spacing w:before="87"/>
        <w:ind w:left="2921" w:right="1320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CD7BDD" wp14:editId="4415B8BB">
            <wp:simplePos x="0" y="0"/>
            <wp:positionH relativeFrom="page">
              <wp:posOffset>2165418</wp:posOffset>
            </wp:positionH>
            <wp:positionV relativeFrom="paragraph">
              <wp:posOffset>-1226093</wp:posOffset>
            </wp:positionV>
            <wp:extent cx="1360133" cy="131190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33" cy="131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5CCA0F" wp14:editId="40EC2FCB">
                <wp:simplePos x="0" y="0"/>
                <wp:positionH relativeFrom="page">
                  <wp:posOffset>22225</wp:posOffset>
                </wp:positionH>
                <wp:positionV relativeFrom="paragraph">
                  <wp:posOffset>-1537970</wp:posOffset>
                </wp:positionV>
                <wp:extent cx="1311275" cy="8589645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858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448E" w14:textId="77777777" w:rsidR="00834228" w:rsidRDefault="00442082">
                            <w:pPr>
                              <w:spacing w:before="74"/>
                              <w:ind w:left="295" w:right="295" w:hanging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Meet The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Candidates 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Area</w:t>
                            </w:r>
                          </w:p>
                          <w:p w14:paraId="2BD9E024" w14:textId="77777777" w:rsidR="00834228" w:rsidRDefault="00834228">
                            <w:pPr>
                              <w:pStyle w:val="BodyTex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07895C6" w14:textId="77777777" w:rsidR="00834228" w:rsidRDefault="00442082">
                            <w:pPr>
                              <w:spacing w:line="276" w:lineRule="auto"/>
                              <w:ind w:left="326" w:right="326" w:hanging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Mayoral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Candidates for</w:t>
                            </w:r>
                            <w:r>
                              <w:rPr>
                                <w:b/>
                                <w:color w:val="00206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Fayetteville</w:t>
                            </w:r>
                          </w:p>
                          <w:p w14:paraId="0D16BED3" w14:textId="77777777" w:rsidR="00834228" w:rsidRDefault="00442082">
                            <w:pPr>
                              <w:spacing w:line="278" w:lineRule="auto"/>
                              <w:ind w:left="375" w:right="205" w:hanging="15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J. Antoine Miner</w:t>
                            </w:r>
                            <w:r>
                              <w:rPr>
                                <w:b/>
                                <w:color w:val="00206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Nyrell</w:t>
                            </w:r>
                            <w:r>
                              <w:rPr>
                                <w:b/>
                                <w:color w:val="0020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Melvin</w:t>
                            </w:r>
                          </w:p>
                          <w:p w14:paraId="3CA35BBA" w14:textId="77777777" w:rsidR="00834228" w:rsidRDefault="00442082">
                            <w:pPr>
                              <w:spacing w:line="273" w:lineRule="auto"/>
                              <w:ind w:left="381" w:right="193" w:hanging="17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Freddie Delacruz</w:t>
                            </w:r>
                            <w:r>
                              <w:rPr>
                                <w:b/>
                                <w:color w:val="00206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Franco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Webb</w:t>
                            </w:r>
                          </w:p>
                          <w:p w14:paraId="6202B573" w14:textId="77777777" w:rsidR="00834228" w:rsidRDefault="00834228">
                            <w:pPr>
                              <w:pStyle w:val="BodyText"/>
                              <w:spacing w:before="4"/>
                              <w:rPr>
                                <w:b/>
                                <w:color w:val="000000"/>
                                <w:sz w:val="25"/>
                              </w:rPr>
                            </w:pPr>
                          </w:p>
                          <w:p w14:paraId="1CF7F68A" w14:textId="77777777" w:rsidR="00834228" w:rsidRDefault="00442082">
                            <w:pPr>
                              <w:spacing w:line="273" w:lineRule="auto"/>
                              <w:ind w:left="295" w:right="295" w:hanging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City Council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Candidates for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Fayetteville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Alex</w:t>
                            </w:r>
                            <w:r>
                              <w:rPr>
                                <w:b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Rodriguez</w:t>
                            </w:r>
                          </w:p>
                          <w:p w14:paraId="6FB9C5FA" w14:textId="77777777" w:rsidR="00834228" w:rsidRDefault="00442082">
                            <w:pPr>
                              <w:spacing w:before="8" w:line="276" w:lineRule="auto"/>
                              <w:ind w:left="173" w:right="17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John Zimmerman</w:t>
                            </w:r>
                            <w:r>
                              <w:rPr>
                                <w:b/>
                                <w:color w:val="00206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Heather Holmes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Gloria Carrasco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Thomas Greene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Fred Lachance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Lee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Howard</w:t>
                            </w:r>
                          </w:p>
                          <w:p w14:paraId="44ECEA5A" w14:textId="77777777" w:rsidR="00834228" w:rsidRDefault="00442082">
                            <w:pPr>
                              <w:spacing w:before="2" w:line="273" w:lineRule="auto"/>
                              <w:ind w:left="204" w:right="204" w:hanging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Joy Johns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Michael Pinkston</w:t>
                            </w:r>
                            <w:r>
                              <w:rPr>
                                <w:b/>
                                <w:color w:val="00206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Incumbent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Johnny</w:t>
                            </w:r>
                            <w:r>
                              <w:rPr>
                                <w:b/>
                                <w:color w:val="0020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Dawkins</w:t>
                            </w:r>
                          </w:p>
                          <w:p w14:paraId="4FE75324" w14:textId="77777777" w:rsidR="00834228" w:rsidRDefault="00834228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86D5AC0" w14:textId="77777777" w:rsidR="00834228" w:rsidRDefault="00442082">
                            <w:pPr>
                              <w:spacing w:before="1" w:line="276" w:lineRule="auto"/>
                              <w:ind w:left="362" w:right="36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Board of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John</w:t>
                            </w:r>
                            <w:r>
                              <w:rPr>
                                <w:b/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Ornelas</w:t>
                            </w:r>
                          </w:p>
                          <w:p w14:paraId="163F6D51" w14:textId="77777777" w:rsidR="00834228" w:rsidRDefault="00442082">
                            <w:pPr>
                              <w:spacing w:line="273" w:lineRule="auto"/>
                              <w:ind w:left="172" w:right="17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Incumbent Greg</w:t>
                            </w:r>
                            <w:r>
                              <w:rPr>
                                <w:b/>
                                <w:color w:val="00206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West</w:t>
                            </w:r>
                          </w:p>
                          <w:p w14:paraId="1A516FC1" w14:textId="77777777" w:rsidR="00834228" w:rsidRDefault="00834228">
                            <w:pPr>
                              <w:pStyle w:val="BodyText"/>
                              <w:spacing w:before="6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13902D9" w14:textId="77777777" w:rsidR="00834228" w:rsidRDefault="00442082">
                            <w:pPr>
                              <w:spacing w:line="273" w:lineRule="auto"/>
                              <w:ind w:left="363" w:right="36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District Court</w:t>
                            </w:r>
                            <w:r>
                              <w:rPr>
                                <w:b/>
                                <w:color w:val="00206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Judge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Johnathan</w:t>
                            </w:r>
                            <w:r>
                              <w:rPr>
                                <w:b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Strange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CA0F" id="docshape18" o:spid="_x0000_s1027" type="#_x0000_t202" style="position:absolute;left:0;text-align:left;margin-left:1.75pt;margin-top:-121.1pt;width:103.25pt;height:67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" strokeweight=".5pt">
                <v:textbox inset="0,0,0,0">
                  <w:txbxContent>
                    <w:p w14:paraId="4A33448E" w14:textId="77777777" w:rsidR="00834228" w:rsidRDefault="00442082">
                      <w:pPr>
                        <w:spacing w:before="74"/>
                        <w:ind w:left="295" w:right="295" w:hanging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Meet The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 xml:space="preserve">Candidates </w:t>
                      </w:r>
                      <w:proofErr w:type="gramStart"/>
                      <w:r>
                        <w:rPr>
                          <w:b/>
                          <w:color w:val="002060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002060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Your</w:t>
                      </w:r>
                      <w:r>
                        <w:rPr>
                          <w:b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Area</w:t>
                      </w:r>
                    </w:p>
                    <w:p w14:paraId="2BD9E024" w14:textId="77777777" w:rsidR="00834228" w:rsidRDefault="00834228">
                      <w:pPr>
                        <w:pStyle w:val="BodyText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07895C6" w14:textId="77777777" w:rsidR="00834228" w:rsidRDefault="00442082">
                      <w:pPr>
                        <w:spacing w:line="276" w:lineRule="auto"/>
                        <w:ind w:left="326" w:right="326" w:hanging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Mayoral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Candidates for</w:t>
                      </w:r>
                      <w:r>
                        <w:rPr>
                          <w:b/>
                          <w:color w:val="002060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Fayetteville</w:t>
                      </w:r>
                    </w:p>
                    <w:p w14:paraId="0D16BED3" w14:textId="77777777" w:rsidR="00834228" w:rsidRDefault="00442082">
                      <w:pPr>
                        <w:spacing w:line="278" w:lineRule="auto"/>
                        <w:ind w:left="375" w:right="205" w:hanging="15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J. Antoine Miner</w:t>
                      </w:r>
                      <w:r>
                        <w:rPr>
                          <w:b/>
                          <w:color w:val="002060"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Nyrell</w:t>
                      </w:r>
                      <w:r>
                        <w:rPr>
                          <w:b/>
                          <w:color w:val="00206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Melvin</w:t>
                      </w:r>
                    </w:p>
                    <w:p w14:paraId="3CA35BBA" w14:textId="77777777" w:rsidR="00834228" w:rsidRDefault="00442082">
                      <w:pPr>
                        <w:spacing w:line="273" w:lineRule="auto"/>
                        <w:ind w:left="381" w:right="193" w:hanging="17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Freddie Delacruz</w:t>
                      </w:r>
                      <w:r>
                        <w:rPr>
                          <w:b/>
                          <w:color w:val="002060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Franco</w:t>
                      </w:r>
                      <w:r>
                        <w:rPr>
                          <w:b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Webb</w:t>
                      </w:r>
                    </w:p>
                    <w:p w14:paraId="6202B573" w14:textId="77777777" w:rsidR="00834228" w:rsidRDefault="00834228">
                      <w:pPr>
                        <w:pStyle w:val="BodyText"/>
                        <w:spacing w:before="4"/>
                        <w:rPr>
                          <w:b/>
                          <w:color w:val="000000"/>
                          <w:sz w:val="25"/>
                        </w:rPr>
                      </w:pPr>
                    </w:p>
                    <w:p w14:paraId="1CF7F68A" w14:textId="77777777" w:rsidR="00834228" w:rsidRDefault="00442082">
                      <w:pPr>
                        <w:spacing w:line="273" w:lineRule="auto"/>
                        <w:ind w:left="295" w:right="295" w:hanging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City Council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Candidates for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Fayetteville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Alex</w:t>
                      </w:r>
                      <w:r>
                        <w:rPr>
                          <w:b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Rodriguez</w:t>
                      </w:r>
                    </w:p>
                    <w:p w14:paraId="6FB9C5FA" w14:textId="77777777" w:rsidR="00834228" w:rsidRDefault="00442082">
                      <w:pPr>
                        <w:spacing w:before="8" w:line="276" w:lineRule="auto"/>
                        <w:ind w:left="173" w:right="17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John Zimmerman</w:t>
                      </w:r>
                      <w:r>
                        <w:rPr>
                          <w:b/>
                          <w:color w:val="002060"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Heather Holmes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Gloria Carrasco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Thomas Greene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Fred Lachance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Lee</w:t>
                      </w:r>
                      <w:r>
                        <w:rPr>
                          <w:b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Howard</w:t>
                      </w:r>
                    </w:p>
                    <w:p w14:paraId="44ECEA5A" w14:textId="77777777" w:rsidR="00834228" w:rsidRDefault="00442082">
                      <w:pPr>
                        <w:spacing w:before="2" w:line="273" w:lineRule="auto"/>
                        <w:ind w:left="204" w:right="204" w:hanging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Joy Johns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Michael Pinkston</w:t>
                      </w:r>
                      <w:r>
                        <w:rPr>
                          <w:b/>
                          <w:color w:val="002060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Incumbent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Johnny</w:t>
                      </w:r>
                      <w:r>
                        <w:rPr>
                          <w:b/>
                          <w:color w:val="00206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Dawkins</w:t>
                      </w:r>
                    </w:p>
                    <w:p w14:paraId="4FE75324" w14:textId="77777777" w:rsidR="00834228" w:rsidRDefault="00834228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86D5AC0" w14:textId="77777777" w:rsidR="00834228" w:rsidRDefault="00442082">
                      <w:pPr>
                        <w:spacing w:before="1" w:line="276" w:lineRule="auto"/>
                        <w:ind w:left="362" w:right="36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Board of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Education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John</w:t>
                      </w:r>
                      <w:r>
                        <w:rPr>
                          <w:b/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Ornelas</w:t>
                      </w:r>
                    </w:p>
                    <w:p w14:paraId="163F6D51" w14:textId="77777777" w:rsidR="00834228" w:rsidRDefault="00442082">
                      <w:pPr>
                        <w:spacing w:line="273" w:lineRule="auto"/>
                        <w:ind w:left="172" w:right="17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</w:rPr>
                        <w:t>Incumbent Greg</w:t>
                      </w:r>
                      <w:r>
                        <w:rPr>
                          <w:b/>
                          <w:color w:val="002060"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West</w:t>
                      </w:r>
                    </w:p>
                    <w:p w14:paraId="1A516FC1" w14:textId="77777777" w:rsidR="00834228" w:rsidRDefault="00834228">
                      <w:pPr>
                        <w:pStyle w:val="BodyText"/>
                        <w:spacing w:before="6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13902D9" w14:textId="77777777" w:rsidR="00834228" w:rsidRDefault="00442082">
                      <w:pPr>
                        <w:spacing w:line="273" w:lineRule="auto"/>
                        <w:ind w:left="363" w:right="36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District Court</w:t>
                      </w:r>
                      <w:r>
                        <w:rPr>
                          <w:b/>
                          <w:color w:val="002060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u w:val="single" w:color="002060"/>
                        </w:rPr>
                        <w:t>Judge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Johnathan</w:t>
                      </w:r>
                      <w:r>
                        <w:rPr>
                          <w:b/>
                          <w:color w:val="00206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Strange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President’s</w:t>
      </w:r>
      <w:r>
        <w:rPr>
          <w:spacing w:val="-5"/>
        </w:rPr>
        <w:t xml:space="preserve"> </w:t>
      </w:r>
      <w:r>
        <w:t>Message</w:t>
      </w:r>
    </w:p>
    <w:p w14:paraId="488BBA57" w14:textId="77777777" w:rsidR="00834228" w:rsidRDefault="00442082">
      <w:pPr>
        <w:pStyle w:val="BodyText"/>
        <w:spacing w:before="195"/>
        <w:ind w:left="2484" w:right="613"/>
        <w:jc w:val="both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appreciation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January</w:t>
      </w:r>
      <w:r>
        <w:rPr>
          <w:spacing w:val="-57"/>
        </w:rPr>
        <w:t xml:space="preserve"> </w:t>
      </w:r>
      <w:r>
        <w:t>membership meeting. Your participation and contributions are important to our success. We</w:t>
      </w:r>
      <w:r>
        <w:rPr>
          <w:spacing w:val="1"/>
        </w:rPr>
        <w:t xml:space="preserve"> </w:t>
      </w:r>
      <w:r>
        <w:t>have a great leadership team, and I am excited to see what we can accomplish together this</w:t>
      </w:r>
      <w:r>
        <w:rPr>
          <w:spacing w:val="1"/>
        </w:rPr>
        <w:t xml:space="preserve"> </w:t>
      </w:r>
      <w:r>
        <w:t>year. The Executive Board has met to discuss our plans to support Republican candidates and</w:t>
      </w:r>
      <w:r>
        <w:rPr>
          <w:spacing w:val="1"/>
        </w:rPr>
        <w:t xml:space="preserve"> </w:t>
      </w:r>
      <w:r>
        <w:t>help elect them to office. We are forming standing committees and special committees toward</w:t>
      </w:r>
      <w:r>
        <w:rPr>
          <w:spacing w:val="-5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goal.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talents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committees.</w:t>
      </w:r>
      <w:r>
        <w:rPr>
          <w:spacing w:val="-5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registered</w:t>
      </w:r>
      <w:r>
        <w:rPr>
          <w:spacing w:val="-12"/>
        </w:rPr>
        <w:t xml:space="preserve"> </w:t>
      </w:r>
      <w:r>
        <w:t>Republican</w:t>
      </w:r>
      <w:r>
        <w:rPr>
          <w:spacing w:val="-13"/>
        </w:rPr>
        <w:t xml:space="preserve"> </w:t>
      </w:r>
      <w:r>
        <w:t>woman</w:t>
      </w:r>
      <w:r>
        <w:rPr>
          <w:spacing w:val="-13"/>
        </w:rPr>
        <w:t xml:space="preserve"> </w:t>
      </w:r>
      <w:r>
        <w:t>friend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 our ranks.</w:t>
      </w:r>
    </w:p>
    <w:p w14:paraId="33787333" w14:textId="77777777" w:rsidR="00834228" w:rsidRDefault="00442082">
      <w:pPr>
        <w:pStyle w:val="BodyText"/>
        <w:spacing w:before="202"/>
        <w:ind w:left="2484" w:right="613"/>
        <w:jc w:val="both"/>
      </w:pPr>
      <w:r>
        <w:t>I will attend the North Carolina Federation of Republican Women Executive Committee</w:t>
      </w:r>
      <w:r>
        <w:rPr>
          <w:spacing w:val="1"/>
        </w:rPr>
        <w:t xml:space="preserve"> </w:t>
      </w:r>
      <w:r>
        <w:t>Meeting and Winter Meeting of the North Carolina Federation of Republican Women Board</w:t>
      </w:r>
      <w:r>
        <w:rPr>
          <w:spacing w:val="1"/>
        </w:rPr>
        <w:t xml:space="preserve"> </w:t>
      </w:r>
      <w:r>
        <w:t>of Directors on 26 –27 February 2022 in Atlantic Beach NC. I look forward to sharing new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 you afterwards.</w:t>
      </w:r>
    </w:p>
    <w:p w14:paraId="2EE82BF8" w14:textId="77777777" w:rsidR="00834228" w:rsidRDefault="00442082">
      <w:pPr>
        <w:pStyle w:val="BodyText"/>
        <w:spacing w:before="197" w:line="247" w:lineRule="auto"/>
        <w:ind w:left="2484" w:right="613"/>
        <w:jc w:val="both"/>
      </w:pPr>
      <w:r>
        <w:t>I look forward to seeing you all at Logans Roadhouse on 8 February 2022 at 6:00pm for our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meeting. 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prompt.</w:t>
      </w:r>
    </w:p>
    <w:p w14:paraId="1BEB84AA" w14:textId="77777777" w:rsidR="00834228" w:rsidRDefault="00442082">
      <w:pPr>
        <w:spacing w:before="189"/>
        <w:ind w:left="351" w:right="132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C0590C" wp14:editId="3824F2A8">
            <wp:simplePos x="0" y="0"/>
            <wp:positionH relativeFrom="page">
              <wp:posOffset>5793049</wp:posOffset>
            </wp:positionH>
            <wp:positionV relativeFrom="paragraph">
              <wp:posOffset>119652</wp:posOffset>
            </wp:positionV>
            <wp:extent cx="1523999" cy="14859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CCRW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Objectives</w:t>
      </w:r>
    </w:p>
    <w:p w14:paraId="354D30BF" w14:textId="77777777" w:rsidR="00834228" w:rsidRDefault="00442082">
      <w:pPr>
        <w:spacing w:before="199"/>
        <w:ind w:left="2484" w:right="3303"/>
      </w:pPr>
      <w:r>
        <w:t>To</w:t>
      </w:r>
      <w:r>
        <w:rPr>
          <w:spacing w:val="31"/>
        </w:rPr>
        <w:t xml:space="preserve"> </w:t>
      </w:r>
      <w:r>
        <w:t>increase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effectiveness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good</w:t>
      </w:r>
      <w:r>
        <w:rPr>
          <w:spacing w:val="-52"/>
        </w:rPr>
        <w:t xml:space="preserve"> </w:t>
      </w:r>
      <w:r>
        <w:t>government.</w:t>
      </w:r>
    </w:p>
    <w:p w14:paraId="6D53D1B2" w14:textId="77777777" w:rsidR="00834228" w:rsidRDefault="00442082">
      <w:pPr>
        <w:spacing w:before="199"/>
        <w:ind w:left="2484" w:right="3303"/>
      </w:pPr>
      <w:r>
        <w:t>To</w:t>
      </w:r>
      <w:r>
        <w:rPr>
          <w:spacing w:val="21"/>
        </w:rPr>
        <w:t xml:space="preserve"> </w:t>
      </w:r>
      <w:r>
        <w:t>promote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informed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political</w:t>
      </w:r>
      <w:r>
        <w:rPr>
          <w:spacing w:val="21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activity.</w:t>
      </w:r>
    </w:p>
    <w:p w14:paraId="43A0905A" w14:textId="77777777" w:rsidR="00834228" w:rsidRDefault="00442082">
      <w:pPr>
        <w:spacing w:before="200"/>
        <w:ind w:left="2484" w:right="3303"/>
      </w:pPr>
      <w:r>
        <w:t>To</w:t>
      </w:r>
      <w:r>
        <w:rPr>
          <w:spacing w:val="-14"/>
        </w:rPr>
        <w:t xml:space="preserve"> </w:t>
      </w:r>
      <w:r>
        <w:t>foster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loyalty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Republican</w:t>
      </w:r>
      <w:r>
        <w:rPr>
          <w:spacing w:val="-13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promote</w:t>
      </w:r>
      <w:r>
        <w:rPr>
          <w:spacing w:val="-5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ideals.</w:t>
      </w:r>
    </w:p>
    <w:p w14:paraId="01CE9BC0" w14:textId="77777777" w:rsidR="00834228" w:rsidRDefault="00442082">
      <w:pPr>
        <w:spacing w:before="204"/>
        <w:ind w:left="2484"/>
      </w:pP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Republican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non-partisan</w:t>
      </w:r>
      <w:r>
        <w:rPr>
          <w:spacing w:val="-5"/>
        </w:rPr>
        <w:t xml:space="preserve"> </w:t>
      </w:r>
      <w:r>
        <w:t>elections.</w:t>
      </w:r>
    </w:p>
    <w:p w14:paraId="6E39BA10" w14:textId="77777777" w:rsidR="00834228" w:rsidRDefault="00442082">
      <w:pPr>
        <w:spacing w:before="199"/>
        <w:ind w:left="2484" w:right="369"/>
      </w:pP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Republican</w:t>
      </w:r>
      <w:r>
        <w:rPr>
          <w:spacing w:val="-12"/>
        </w:rPr>
        <w:t xml:space="preserve"> </w:t>
      </w:r>
      <w:r>
        <w:t>National,</w:t>
      </w:r>
      <w:r>
        <w:rPr>
          <w:spacing w:val="-12"/>
        </w:rPr>
        <w:t xml:space="preserve"> </w:t>
      </w:r>
      <w:r>
        <w:t>State,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Committees,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Republican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candidates.</w:t>
      </w:r>
    </w:p>
    <w:p w14:paraId="37A3E330" w14:textId="77777777" w:rsidR="00834228" w:rsidRDefault="00442082">
      <w:pPr>
        <w:spacing w:before="199"/>
        <w:ind w:left="2484"/>
      </w:pP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Republican</w:t>
      </w:r>
      <w:r>
        <w:rPr>
          <w:spacing w:val="-7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CCRWC.</w:t>
      </w:r>
    </w:p>
    <w:p w14:paraId="254F7E15" w14:textId="77777777" w:rsidR="00834228" w:rsidRDefault="00834228">
      <w:pPr>
        <w:pStyle w:val="BodyText"/>
        <w:rPr>
          <w:sz w:val="20"/>
        </w:rPr>
      </w:pPr>
    </w:p>
    <w:p w14:paraId="75A4B6B4" w14:textId="77777777" w:rsidR="00834228" w:rsidRDefault="00834228">
      <w:pPr>
        <w:pStyle w:val="BodyText"/>
        <w:rPr>
          <w:sz w:val="20"/>
        </w:rPr>
      </w:pPr>
    </w:p>
    <w:p w14:paraId="4B0217BE" w14:textId="7AFB307B" w:rsidR="00834228" w:rsidRDefault="00263316">
      <w:pPr>
        <w:pStyle w:val="BodyText"/>
        <w:spacing w:before="8"/>
        <w:rPr>
          <w:sz w:val="17"/>
        </w:rPr>
      </w:pPr>
      <w:r w:rsidRPr="00263316">
        <w:rPr>
          <w:noProof/>
          <w:sz w:val="17"/>
        </w:rPr>
        <mc:AlternateContent>
          <mc:Choice Requires="wps">
            <w:drawing>
              <wp:anchor distT="91440" distB="91440" distL="114300" distR="114300" simplePos="0" relativeHeight="487516672" behindDoc="0" locked="0" layoutInCell="1" allowOverlap="1" wp14:anchorId="117FCF87" wp14:editId="550A7318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83A4" w14:textId="52BF04B0" w:rsidR="00263316" w:rsidRDefault="00263316" w:rsidP="0026331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Visit our website: 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CCRWC-nc.org</w:t>
                            </w:r>
                          </w:p>
                          <w:p w14:paraId="570F97A7" w14:textId="77777777" w:rsidR="009A20DA" w:rsidRDefault="00263316" w:rsidP="0026331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Follow us on Faceboo</w:t>
                            </w:r>
                            <w:r w:rsidR="009A20D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k: </w:t>
                            </w:r>
                          </w:p>
                          <w:p w14:paraId="0523BBCB" w14:textId="4132DB30" w:rsidR="00263316" w:rsidRPr="00263316" w:rsidRDefault="00263316" w:rsidP="0026331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Cumberland County Republican Women’s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FCF87" id="_x0000_s1028" type="#_x0000_t202" style="position:absolute;margin-left:0;margin-top:21.6pt;width:273.6pt;height:110.55pt;z-index:48751667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Nl/QEAANUDAAAOAAAAZHJzL2Uyb0RvYy54bWysU11v2yAUfZ+0/4B4X+ykzp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" filled="f" stroked="f">
                <v:textbox style="mso-fit-shape-to-text:t">
                  <w:txbxContent>
                    <w:p w14:paraId="4C7D83A4" w14:textId="52BF04B0" w:rsidR="00263316" w:rsidRDefault="00263316" w:rsidP="0026331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Visit our website: </w:t>
                      </w: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CCRWC-nc.org</w:t>
                      </w:r>
                    </w:p>
                    <w:p w14:paraId="570F97A7" w14:textId="77777777" w:rsidR="009A20DA" w:rsidRDefault="00263316" w:rsidP="0026331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Follow us on Faceboo</w:t>
                      </w:r>
                      <w:r w:rsidR="009A20D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k: </w:t>
                      </w:r>
                    </w:p>
                    <w:p w14:paraId="0523BBCB" w14:textId="4132DB30" w:rsidR="00263316" w:rsidRPr="00263316" w:rsidRDefault="00263316" w:rsidP="0026331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b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Cumberland County Republican Women’s Club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34228">
      <w:pgSz w:w="12240" w:h="15840"/>
      <w:pgMar w:top="0" w:right="1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8"/>
    <w:rsid w:val="002348C5"/>
    <w:rsid w:val="00263316"/>
    <w:rsid w:val="00442082"/>
    <w:rsid w:val="00834228"/>
    <w:rsid w:val="009A20DA"/>
    <w:rsid w:val="00E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C0D"/>
  <w15:docId w15:val="{96854B40-4DCF-4A9C-BBFA-089FF63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 w:right="67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18" w:lineRule="exact"/>
      <w:ind w:left="4696" w:right="67"/>
      <w:jc w:val="center"/>
    </w:pPr>
    <w:rPr>
      <w:rFonts w:ascii="Britannic Bold" w:eastAsia="Britannic Bold" w:hAnsi="Britannic Bold" w:cs="Britannic Bold"/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48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64fBuRXx0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CCRWC Newsletter Template.docx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CCRWC Newsletter Template.docx</dc:title>
  <dc:creator>Trader</dc:creator>
  <cp:lastModifiedBy>James Ader</cp:lastModifiedBy>
  <cp:revision>4</cp:revision>
  <dcterms:created xsi:type="dcterms:W3CDTF">2022-02-04T21:02:00Z</dcterms:created>
  <dcterms:modified xsi:type="dcterms:W3CDTF">2022-03-08T21:41:00Z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2022-02-04T00:00:00Z</vt:filetime>
  </property>
</Properties>
</file>